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D5AC3" w14:textId="04426139" w:rsidR="003A767A" w:rsidRDefault="0030444E" w:rsidP="003A767A">
      <w:pPr>
        <w:spacing w:line="240" w:lineRule="auto"/>
        <w:jc w:val="center"/>
        <w:rPr>
          <w:rFonts w:cs="Times New Roman"/>
          <w:b/>
          <w:sz w:val="32"/>
          <w:szCs w:val="32"/>
        </w:rPr>
      </w:pPr>
      <w:r w:rsidRPr="0030444E">
        <w:rPr>
          <w:rFonts w:cs="Times New Roman"/>
          <w:b/>
          <w:sz w:val="32"/>
          <w:szCs w:val="32"/>
        </w:rPr>
        <w:t>INCIDENCE OF DOG BITE INJURIES AND ITS ASSOCIATED FACTORS IN PUNJAB PROVINCE OF PAKISTAN</w:t>
      </w:r>
    </w:p>
    <w:p w14:paraId="50281DDA" w14:textId="77777777" w:rsidR="0030444E" w:rsidRPr="00C64B0B" w:rsidRDefault="0030444E" w:rsidP="003A767A">
      <w:pPr>
        <w:spacing w:line="240" w:lineRule="auto"/>
        <w:jc w:val="center"/>
        <w:rPr>
          <w:rFonts w:cs="Times New Roman"/>
          <w:b/>
          <w:sz w:val="32"/>
          <w:szCs w:val="32"/>
        </w:rPr>
      </w:pPr>
    </w:p>
    <w:p w14:paraId="4AAFC8A6" w14:textId="4D2AFF67" w:rsidR="005F0915" w:rsidRDefault="00160BB0" w:rsidP="003A767A">
      <w:pPr>
        <w:spacing w:line="24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B</w:t>
      </w:r>
      <w:r w:rsidR="004E33DF" w:rsidRPr="00C64B0B">
        <w:rPr>
          <w:rFonts w:cs="Times New Roman"/>
          <w:b/>
          <w:sz w:val="28"/>
          <w:szCs w:val="28"/>
        </w:rPr>
        <w:t>y</w:t>
      </w:r>
    </w:p>
    <w:p w14:paraId="415A0AD4" w14:textId="77777777" w:rsidR="001F1D08" w:rsidRPr="00C64B0B" w:rsidRDefault="001F1D08" w:rsidP="003A767A">
      <w:pPr>
        <w:spacing w:line="240" w:lineRule="auto"/>
        <w:jc w:val="center"/>
        <w:rPr>
          <w:rFonts w:cs="Times New Roman"/>
          <w:b/>
          <w:sz w:val="28"/>
          <w:szCs w:val="28"/>
        </w:rPr>
      </w:pPr>
    </w:p>
    <w:p w14:paraId="0EE061B3" w14:textId="77777777" w:rsidR="0030444E" w:rsidRPr="00C64B0B" w:rsidRDefault="0030444E" w:rsidP="0030444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Tahir Abbasi</w:t>
      </w:r>
    </w:p>
    <w:p w14:paraId="5110B63D" w14:textId="77777777" w:rsidR="0030444E" w:rsidRPr="00C64B0B" w:rsidRDefault="0030444E" w:rsidP="0030444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20-CUVAS-0682</w:t>
      </w:r>
    </w:p>
    <w:p w14:paraId="6C658A98" w14:textId="77777777" w:rsidR="0030444E" w:rsidRDefault="0030444E" w:rsidP="00160BB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4377636A" w14:textId="77777777" w:rsidR="0030444E" w:rsidRPr="00C64B0B" w:rsidRDefault="0030444E" w:rsidP="00160BB0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6FF4AC21" w14:textId="7F551D3E" w:rsidR="005F0915" w:rsidRPr="00C64B0B" w:rsidRDefault="00160BB0" w:rsidP="001F1D0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="006F1302">
        <w:rPr>
          <w:rFonts w:ascii="Times New Roman" w:hAnsi="Times New Roman" w:cs="Times New Roman"/>
          <w:b/>
          <w:sz w:val="28"/>
          <w:szCs w:val="28"/>
        </w:rPr>
        <w:t>SYNOPSIS</w:t>
      </w:r>
      <w:r w:rsidR="005F0915" w:rsidRPr="00C64B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6F6A">
        <w:rPr>
          <w:rFonts w:ascii="Times New Roman" w:hAnsi="Times New Roman" w:cs="Times New Roman"/>
          <w:b/>
          <w:sz w:val="28"/>
          <w:szCs w:val="28"/>
        </w:rPr>
        <w:t xml:space="preserve">OF THESIS TO BE </w:t>
      </w:r>
      <w:r w:rsidR="005F0915" w:rsidRPr="00C64B0B">
        <w:rPr>
          <w:rFonts w:ascii="Times New Roman" w:hAnsi="Times New Roman" w:cs="Times New Roman"/>
          <w:b/>
          <w:sz w:val="28"/>
          <w:szCs w:val="28"/>
        </w:rPr>
        <w:t>SUBMITTED IN THE PARTIAL FULFILLMENT OF THE REQUIREMENT FOR THE DEGREE OF</w:t>
      </w:r>
    </w:p>
    <w:p w14:paraId="187C6580" w14:textId="77777777" w:rsidR="005F0915" w:rsidRPr="00C64B0B" w:rsidRDefault="005F0915" w:rsidP="00266F6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4EAE8C" w14:textId="77777777" w:rsidR="003A767A" w:rsidRPr="00C64B0B" w:rsidRDefault="003A767A" w:rsidP="003A76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B0B">
        <w:rPr>
          <w:rFonts w:ascii="Times New Roman" w:hAnsi="Times New Roman" w:cs="Times New Roman"/>
          <w:b/>
          <w:sz w:val="28"/>
          <w:szCs w:val="28"/>
        </w:rPr>
        <w:t xml:space="preserve">MASTER OF PHILOSOPHY </w:t>
      </w:r>
    </w:p>
    <w:p w14:paraId="208B22E7" w14:textId="77777777" w:rsidR="003A767A" w:rsidRPr="00C64B0B" w:rsidRDefault="003A767A" w:rsidP="003A76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C6BD14" w14:textId="77777777" w:rsidR="003A767A" w:rsidRPr="00C64B0B" w:rsidRDefault="003A767A" w:rsidP="003A76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B0B">
        <w:rPr>
          <w:rFonts w:ascii="Times New Roman" w:hAnsi="Times New Roman" w:cs="Times New Roman"/>
          <w:b/>
          <w:sz w:val="28"/>
          <w:szCs w:val="28"/>
        </w:rPr>
        <w:t>IN</w:t>
      </w:r>
    </w:p>
    <w:p w14:paraId="275074D8" w14:textId="77777777" w:rsidR="003A767A" w:rsidRPr="00C64B0B" w:rsidRDefault="003A767A" w:rsidP="003A76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9F4E5F" w14:textId="11413428" w:rsidR="003A767A" w:rsidRDefault="0030444E" w:rsidP="003A767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EPIDEMIOLOGY &amp; PUBLIC HEALTH</w:t>
      </w:r>
    </w:p>
    <w:p w14:paraId="7E8E6C6C" w14:textId="77777777" w:rsidR="00B23F79" w:rsidRPr="00C64B0B" w:rsidRDefault="00B23F79" w:rsidP="003A767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8E26A3D" w14:textId="77777777" w:rsidR="003A767A" w:rsidRDefault="00B74F8A" w:rsidP="003A767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4B0B">
        <w:rPr>
          <w:rFonts w:cs="Times New Roman"/>
          <w:b/>
          <w:noProof/>
          <w:sz w:val="32"/>
          <w:szCs w:val="32"/>
        </w:rPr>
        <w:drawing>
          <wp:inline distT="0" distB="0" distL="0" distR="0" wp14:anchorId="5984C69E" wp14:editId="55C47EFA">
            <wp:extent cx="2999232" cy="152704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9232" cy="152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B8E31" w14:textId="77777777" w:rsidR="001F1D08" w:rsidRDefault="001F1D08" w:rsidP="003A767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2ABE43" w14:textId="77777777" w:rsidR="00744A22" w:rsidRDefault="00744A22" w:rsidP="003A767A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7E84FF8" w14:textId="77777777" w:rsidR="008D1329" w:rsidRDefault="008D1329" w:rsidP="0030444E">
      <w:pPr>
        <w:pStyle w:val="NoSpacing"/>
        <w:rPr>
          <w:rFonts w:ascii="Times New Roman" w:hAnsi="Times New Roman" w:cs="Times New Roman"/>
          <w:b/>
          <w:noProof/>
          <w:sz w:val="32"/>
          <w:szCs w:val="32"/>
        </w:rPr>
      </w:pPr>
    </w:p>
    <w:p w14:paraId="327E465E" w14:textId="54C17BD7" w:rsidR="00744A22" w:rsidRDefault="00B23F79" w:rsidP="00256814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t xml:space="preserve">DEPARTMENT OF </w:t>
      </w:r>
      <w:r w:rsidR="0030444E">
        <w:rPr>
          <w:rFonts w:ascii="Times New Roman" w:hAnsi="Times New Roman" w:cs="Times New Roman"/>
          <w:b/>
          <w:noProof/>
          <w:sz w:val="32"/>
          <w:szCs w:val="32"/>
        </w:rPr>
        <w:t>EPIDEMIOLOGY &amp; PUBLIC HEALTH</w:t>
      </w:r>
      <w:r w:rsidR="00256814">
        <w:rPr>
          <w:rFonts w:ascii="Times New Roman" w:hAnsi="Times New Roman" w:cs="Times New Roman"/>
          <w:b/>
          <w:sz w:val="32"/>
          <w:szCs w:val="32"/>
        </w:rPr>
        <w:t xml:space="preserve">, </w:t>
      </w:r>
    </w:p>
    <w:p w14:paraId="1D18D96F" w14:textId="253D0F3C" w:rsidR="00256814" w:rsidRDefault="00256814" w:rsidP="00256814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FACULTY </w:t>
      </w:r>
      <w:r w:rsidR="001B582E">
        <w:rPr>
          <w:rFonts w:ascii="Times New Roman" w:hAnsi="Times New Roman" w:cs="Times New Roman"/>
          <w:b/>
          <w:sz w:val="32"/>
          <w:szCs w:val="32"/>
        </w:rPr>
        <w:t>ANIMAL PRODUCTION &amp; TECHNOLOGY</w:t>
      </w:r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</w:p>
    <w:p w14:paraId="445FA325" w14:textId="77777777" w:rsidR="00744A22" w:rsidRDefault="003A767A" w:rsidP="00744A22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4B0B">
        <w:rPr>
          <w:rFonts w:ascii="Times New Roman" w:hAnsi="Times New Roman" w:cs="Times New Roman"/>
          <w:b/>
          <w:sz w:val="32"/>
          <w:szCs w:val="32"/>
        </w:rPr>
        <w:t xml:space="preserve">CHOLISTAN UNIVERSITY OF VETERINARY AND ANIMAL SCIENCES </w:t>
      </w:r>
      <w:r w:rsidR="00CF180E" w:rsidRPr="00C64B0B">
        <w:rPr>
          <w:rFonts w:ascii="Times New Roman" w:hAnsi="Times New Roman" w:cs="Times New Roman"/>
          <w:b/>
          <w:sz w:val="32"/>
          <w:szCs w:val="32"/>
        </w:rPr>
        <w:t>BAHAWALPUR</w:t>
      </w:r>
      <w:r w:rsidR="00256814">
        <w:rPr>
          <w:rFonts w:ascii="Times New Roman" w:hAnsi="Times New Roman" w:cs="Times New Roman"/>
          <w:b/>
          <w:sz w:val="32"/>
          <w:szCs w:val="32"/>
        </w:rPr>
        <w:t>,</w:t>
      </w:r>
      <w:r w:rsidR="00744A2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443C548F" w14:textId="225847DD" w:rsidR="00F3719A" w:rsidRPr="001F1D08" w:rsidRDefault="003A767A" w:rsidP="008D1329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4B0B">
        <w:rPr>
          <w:rFonts w:ascii="Times New Roman" w:hAnsi="Times New Roman" w:cs="Times New Roman"/>
          <w:b/>
          <w:sz w:val="32"/>
          <w:szCs w:val="32"/>
        </w:rPr>
        <w:t>PAKISTAN</w:t>
      </w:r>
    </w:p>
    <w:sectPr w:rsidR="00F3719A" w:rsidRPr="001F1D08" w:rsidSect="00B23F79">
      <w:footerReference w:type="first" r:id="rId9"/>
      <w:pgSz w:w="12240" w:h="15840" w:code="1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35525" w14:textId="77777777" w:rsidR="003A35F1" w:rsidRDefault="003A35F1" w:rsidP="00AC7404">
      <w:pPr>
        <w:spacing w:before="0" w:after="0" w:line="240" w:lineRule="auto"/>
      </w:pPr>
      <w:r>
        <w:separator/>
      </w:r>
    </w:p>
  </w:endnote>
  <w:endnote w:type="continuationSeparator" w:id="0">
    <w:p w14:paraId="45F0FD5B" w14:textId="77777777" w:rsidR="003A35F1" w:rsidRDefault="003A35F1" w:rsidP="00AC740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9616B" w14:textId="77777777" w:rsidR="00D30941" w:rsidRDefault="00D30941" w:rsidP="00D30941">
    <w:pPr>
      <w:pStyle w:val="Footer"/>
    </w:pPr>
  </w:p>
  <w:p w14:paraId="6FDB27A6" w14:textId="77777777" w:rsidR="00D30941" w:rsidRDefault="00D309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18636" w14:textId="77777777" w:rsidR="003A35F1" w:rsidRDefault="003A35F1" w:rsidP="00AC7404">
      <w:pPr>
        <w:spacing w:before="0" w:after="0" w:line="240" w:lineRule="auto"/>
      </w:pPr>
      <w:r>
        <w:separator/>
      </w:r>
    </w:p>
  </w:footnote>
  <w:footnote w:type="continuationSeparator" w:id="0">
    <w:p w14:paraId="3CCC7A76" w14:textId="77777777" w:rsidR="003A35F1" w:rsidRDefault="003A35F1" w:rsidP="00AC740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6117"/>
    <w:multiLevelType w:val="hybridMultilevel"/>
    <w:tmpl w:val="E34EE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C700F"/>
    <w:multiLevelType w:val="hybridMultilevel"/>
    <w:tmpl w:val="5A8E6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D707D"/>
    <w:multiLevelType w:val="hybridMultilevel"/>
    <w:tmpl w:val="8E42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118690">
    <w:abstractNumId w:val="1"/>
  </w:num>
  <w:num w:numId="2" w16cid:durableId="524640614">
    <w:abstractNumId w:val="2"/>
  </w:num>
  <w:num w:numId="3" w16cid:durableId="1875263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67A"/>
    <w:rsid w:val="00055395"/>
    <w:rsid w:val="001350ED"/>
    <w:rsid w:val="00160BB0"/>
    <w:rsid w:val="001B582E"/>
    <w:rsid w:val="001D5F14"/>
    <w:rsid w:val="001F1D08"/>
    <w:rsid w:val="00256814"/>
    <w:rsid w:val="00266F6A"/>
    <w:rsid w:val="002E65A2"/>
    <w:rsid w:val="002F7738"/>
    <w:rsid w:val="0030444E"/>
    <w:rsid w:val="00352F7B"/>
    <w:rsid w:val="003575AC"/>
    <w:rsid w:val="003A35F1"/>
    <w:rsid w:val="003A767A"/>
    <w:rsid w:val="003D58E4"/>
    <w:rsid w:val="00454E67"/>
    <w:rsid w:val="004C39F6"/>
    <w:rsid w:val="004E33DF"/>
    <w:rsid w:val="00505602"/>
    <w:rsid w:val="00535FD8"/>
    <w:rsid w:val="00550520"/>
    <w:rsid w:val="005B1BF0"/>
    <w:rsid w:val="005E596E"/>
    <w:rsid w:val="005F0915"/>
    <w:rsid w:val="00627C2B"/>
    <w:rsid w:val="006326EC"/>
    <w:rsid w:val="00693E62"/>
    <w:rsid w:val="006A47A3"/>
    <w:rsid w:val="006D11A1"/>
    <w:rsid w:val="006F1302"/>
    <w:rsid w:val="00744A22"/>
    <w:rsid w:val="007606A0"/>
    <w:rsid w:val="008D1329"/>
    <w:rsid w:val="008E0B18"/>
    <w:rsid w:val="009062C6"/>
    <w:rsid w:val="009B30D7"/>
    <w:rsid w:val="009C729C"/>
    <w:rsid w:val="00A32C30"/>
    <w:rsid w:val="00A67967"/>
    <w:rsid w:val="00AC7404"/>
    <w:rsid w:val="00AE69DE"/>
    <w:rsid w:val="00AF70F9"/>
    <w:rsid w:val="00B23F79"/>
    <w:rsid w:val="00B74F8A"/>
    <w:rsid w:val="00B900DA"/>
    <w:rsid w:val="00BF3D72"/>
    <w:rsid w:val="00C16624"/>
    <w:rsid w:val="00C355F7"/>
    <w:rsid w:val="00C37356"/>
    <w:rsid w:val="00C54EB9"/>
    <w:rsid w:val="00C64B0B"/>
    <w:rsid w:val="00C70A74"/>
    <w:rsid w:val="00C75832"/>
    <w:rsid w:val="00C77730"/>
    <w:rsid w:val="00CC6C93"/>
    <w:rsid w:val="00CE7E9D"/>
    <w:rsid w:val="00CF180E"/>
    <w:rsid w:val="00D019F9"/>
    <w:rsid w:val="00D06C59"/>
    <w:rsid w:val="00D30941"/>
    <w:rsid w:val="00DF448A"/>
    <w:rsid w:val="00E33663"/>
    <w:rsid w:val="00E62B20"/>
    <w:rsid w:val="00EF19C4"/>
    <w:rsid w:val="00F3719A"/>
    <w:rsid w:val="00F64800"/>
    <w:rsid w:val="00F96EEB"/>
    <w:rsid w:val="00FD0D29"/>
    <w:rsid w:val="00FD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7537E"/>
  <w15:docId w15:val="{454A24DB-BF6E-40A9-BA84-E164C449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67A"/>
    <w:pPr>
      <w:spacing w:before="100" w:beforeAutospacing="1" w:after="100" w:afterAutospacing="1" w:line="36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767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A767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67A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67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6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740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404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E33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DB727-5997-4F75-AAD3-0E2C56F7D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 Computer</dc:creator>
  <cp:lastModifiedBy>Tariq Abbas</cp:lastModifiedBy>
  <cp:revision>11</cp:revision>
  <cp:lastPrinted>2023-05-19T08:55:00Z</cp:lastPrinted>
  <dcterms:created xsi:type="dcterms:W3CDTF">2023-05-03T16:04:00Z</dcterms:created>
  <dcterms:modified xsi:type="dcterms:W3CDTF">2023-07-17T08:54:00Z</dcterms:modified>
</cp:coreProperties>
</file>